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80DD" w14:textId="77777777" w:rsidR="003A4B3D" w:rsidRDefault="003A4B3D" w:rsidP="00BB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ind w:left="-550" w:right="-3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ASSOCIATION SPORTIVE ET U.N.S.S </w:t>
      </w:r>
      <w:r>
        <w:rPr>
          <w:i/>
          <w:sz w:val="28"/>
          <w:szCs w:val="28"/>
        </w:rPr>
        <w:t>(Union Nationale</w:t>
      </w:r>
      <w:r w:rsidRPr="006728D8">
        <w:rPr>
          <w:i/>
          <w:sz w:val="28"/>
          <w:szCs w:val="28"/>
        </w:rPr>
        <w:t xml:space="preserve"> d</w:t>
      </w:r>
      <w:r>
        <w:rPr>
          <w:i/>
          <w:sz w:val="28"/>
          <w:szCs w:val="28"/>
        </w:rPr>
        <w:t>u Sport Scolaire</w:t>
      </w:r>
      <w:r w:rsidRPr="006728D8"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</w:p>
    <w:p w14:paraId="492962B2" w14:textId="77777777" w:rsidR="003A4B3D" w:rsidRPr="001F1B32" w:rsidRDefault="003A4B3D" w:rsidP="006728D8">
      <w:pPr>
        <w:ind w:left="-900" w:right="-1008"/>
        <w:rPr>
          <w:sz w:val="24"/>
          <w:szCs w:val="24"/>
        </w:rPr>
      </w:pPr>
    </w:p>
    <w:p w14:paraId="53BC1A48" w14:textId="77777777" w:rsidR="003A4B3D" w:rsidRDefault="003A4B3D" w:rsidP="00C30021">
      <w:pPr>
        <w:ind w:left="-660" w:right="-356"/>
        <w:jc w:val="both"/>
      </w:pPr>
      <w:r>
        <w:t xml:space="preserve"> L’association sportive du collège propose la pratique d’activités sportives. L’inscription est facultative.</w:t>
      </w:r>
    </w:p>
    <w:p w14:paraId="72493144" w14:textId="77777777" w:rsidR="003A4B3D" w:rsidRPr="001F1B32" w:rsidRDefault="003A4B3D" w:rsidP="00C30021">
      <w:pPr>
        <w:ind w:left="-660" w:right="-356"/>
        <w:jc w:val="both"/>
        <w:rPr>
          <w:sz w:val="16"/>
          <w:szCs w:val="16"/>
        </w:rPr>
      </w:pPr>
    </w:p>
    <w:p w14:paraId="7CF3FA3B" w14:textId="5218A6C6" w:rsidR="003A4B3D" w:rsidRDefault="003A4B3D" w:rsidP="00C30021">
      <w:pPr>
        <w:ind w:left="-660" w:right="-356"/>
        <w:jc w:val="both"/>
      </w:pPr>
      <w:r w:rsidRPr="00616EC4">
        <w:rPr>
          <w:u w:val="single"/>
        </w:rPr>
        <w:t>Les créneaux d’entraînements</w:t>
      </w:r>
      <w:r>
        <w:t xml:space="preserve"> ont lieu, selon l’activité choisie le : Lundi, Mardi, Jeudi, Vendredi durant le temps du midi (les élèves inscr</w:t>
      </w:r>
      <w:r w:rsidR="00EE5AFF">
        <w:t xml:space="preserve">its à l’AS seront prioritaires </w:t>
      </w:r>
      <w:r>
        <w:t>pour manger à la cantine) et le mercredi ap</w:t>
      </w:r>
      <w:r w:rsidR="00EE4549">
        <w:t>rès-midi au gymnase (13h45-15h30</w:t>
      </w:r>
      <w:r>
        <w:t>).</w:t>
      </w:r>
    </w:p>
    <w:p w14:paraId="36D3A571" w14:textId="77777777" w:rsidR="003A4B3D" w:rsidRDefault="003A4B3D" w:rsidP="00C30021">
      <w:pPr>
        <w:ind w:left="-660" w:right="-356"/>
        <w:jc w:val="both"/>
      </w:pPr>
      <w:r w:rsidRPr="00616EC4">
        <w:rPr>
          <w:u w:val="single"/>
        </w:rPr>
        <w:t>Les compétitions</w:t>
      </w:r>
      <w:r>
        <w:t xml:space="preserve"> (tennis de table et escalade) se dérouleront le mercredi après-midi. Dates à préciser.</w:t>
      </w:r>
    </w:p>
    <w:p w14:paraId="707EAB34" w14:textId="4589CF16" w:rsidR="003A4B3D" w:rsidRDefault="003A4B3D" w:rsidP="00C30021">
      <w:pPr>
        <w:ind w:left="-660" w:right="-356"/>
        <w:jc w:val="both"/>
      </w:pPr>
      <w:r>
        <w:t>La pratique se fait sur la base du volontariat. Mais nous tenons à préciser que votre en</w:t>
      </w:r>
      <w:r w:rsidR="00EE5AFF">
        <w:t>fant doit s’engager à respecter</w:t>
      </w:r>
      <w:r>
        <w:t xml:space="preserve"> le règlement intérieur du collège.</w:t>
      </w:r>
    </w:p>
    <w:p w14:paraId="467ACAD9" w14:textId="77777777" w:rsidR="003A4B3D" w:rsidRDefault="00C1563A" w:rsidP="00C30021">
      <w:pPr>
        <w:ind w:left="-660" w:right="-356"/>
        <w:jc w:val="both"/>
      </w:pPr>
      <w:r>
        <w:t>En cas de non-</w:t>
      </w:r>
      <w:r w:rsidR="003A4B3D">
        <w:t>respect de ces règles, les enseignants d’EPS se réservent le droit d’exclure l’élève de l’AS, sans remboursement de la cotisation.</w:t>
      </w:r>
    </w:p>
    <w:p w14:paraId="6FC4C277" w14:textId="77777777" w:rsidR="003A4B3D" w:rsidRPr="001F1B32" w:rsidRDefault="003A4B3D" w:rsidP="00C30021">
      <w:pPr>
        <w:ind w:left="-660" w:right="-356"/>
        <w:rPr>
          <w:sz w:val="16"/>
          <w:szCs w:val="16"/>
        </w:rPr>
      </w:pPr>
    </w:p>
    <w:p w14:paraId="6A65550D" w14:textId="77777777" w:rsidR="003A4B3D" w:rsidRDefault="003A4B3D" w:rsidP="00C30021">
      <w:pPr>
        <w:numPr>
          <w:ilvl w:val="0"/>
          <w:numId w:val="1"/>
        </w:numPr>
        <w:ind w:left="-660" w:right="-356"/>
        <w:rPr>
          <w:b/>
          <w:i/>
        </w:rPr>
      </w:pPr>
      <w:r>
        <w:rPr>
          <w:b/>
          <w:i/>
        </w:rPr>
        <w:t>Pour s’inscrire à l’AS :</w:t>
      </w:r>
    </w:p>
    <w:p w14:paraId="4C7CBD72" w14:textId="52DA4A25" w:rsidR="003A4B3D" w:rsidRDefault="00D65712" w:rsidP="00C30021">
      <w:pPr>
        <w:numPr>
          <w:ilvl w:val="0"/>
          <w:numId w:val="3"/>
        </w:numPr>
        <w:ind w:left="-660" w:right="-356"/>
      </w:pPr>
      <w:r>
        <w:t xml:space="preserve">- Un chèque de 30 </w:t>
      </w:r>
      <w:r w:rsidR="003A4B3D">
        <w:t>euros libellé à l’ordre de l’association sportive du collège G.</w:t>
      </w:r>
      <w:r w:rsidR="00EE5AFF">
        <w:t xml:space="preserve"> </w:t>
      </w:r>
      <w:r w:rsidR="003A4B3D">
        <w:t>Tillion. Cette somme comprend la licence UNSS, une assurance et une petite participation à la vie de l’association (matériel).</w:t>
      </w:r>
    </w:p>
    <w:p w14:paraId="687CA391" w14:textId="77777777" w:rsidR="00D65712" w:rsidRDefault="00D65712" w:rsidP="00D65712">
      <w:pPr>
        <w:numPr>
          <w:ilvl w:val="0"/>
          <w:numId w:val="3"/>
        </w:numPr>
        <w:ind w:left="-660" w:right="-356"/>
      </w:pPr>
      <w:r>
        <w:t>- Tarifs particuliers : 50€ pour 2 enfants inscrits et 60€ pour 3 enfants.</w:t>
      </w:r>
    </w:p>
    <w:p w14:paraId="33254B7D" w14:textId="77777777" w:rsidR="003A4B3D" w:rsidRDefault="003A4B3D" w:rsidP="00C30021">
      <w:pPr>
        <w:numPr>
          <w:ilvl w:val="0"/>
          <w:numId w:val="3"/>
        </w:numPr>
        <w:ind w:left="-660" w:right="-356"/>
      </w:pPr>
      <w:r>
        <w:t>- L’autorisation parentale ci-dessous complétée.</w:t>
      </w:r>
    </w:p>
    <w:p w14:paraId="38CDCB7C" w14:textId="77777777" w:rsidR="003A4B3D" w:rsidRDefault="003A4B3D" w:rsidP="00D759E4">
      <w:pPr>
        <w:ind w:right="-1008"/>
      </w:pPr>
    </w:p>
    <w:p w14:paraId="4A041C0D" w14:textId="77777777" w:rsidR="003A4B3D" w:rsidRPr="00264546" w:rsidRDefault="003A4B3D" w:rsidP="00C300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right="-466"/>
        <w:rPr>
          <w:b/>
        </w:rPr>
      </w:pPr>
      <w:r w:rsidRPr="00264546">
        <w:rPr>
          <w:b/>
        </w:rPr>
        <w:t xml:space="preserve">                                     CHOIX D’ACTIVITES</w:t>
      </w:r>
    </w:p>
    <w:p w14:paraId="1AB50DEB" w14:textId="77777777" w:rsidR="003A4B3D" w:rsidRDefault="00C1563A" w:rsidP="008B593C">
      <w:pPr>
        <w:ind w:right="-1008"/>
      </w:pPr>
      <w:r>
        <w:t xml:space="preserve">(…) activités </w:t>
      </w:r>
      <w:r w:rsidR="003A4B3D" w:rsidRPr="008B593C">
        <w:t>pratiquées en cas de mauvais temps</w:t>
      </w:r>
    </w:p>
    <w:p w14:paraId="2EE3B921" w14:textId="77777777" w:rsidR="003A4B3D" w:rsidRDefault="003A4B3D" w:rsidP="008B593C">
      <w:pPr>
        <w:ind w:right="-1008"/>
        <w:rPr>
          <w:b/>
        </w:rPr>
      </w:pPr>
    </w:p>
    <w:tbl>
      <w:tblPr>
        <w:tblW w:w="115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3410"/>
        <w:gridCol w:w="3300"/>
        <w:gridCol w:w="2970"/>
      </w:tblGrid>
      <w:tr w:rsidR="003A4B3D" w14:paraId="28A4A439" w14:textId="77777777" w:rsidTr="00945D5C">
        <w:trPr>
          <w:trHeight w:val="431"/>
        </w:trPr>
        <w:tc>
          <w:tcPr>
            <w:tcW w:w="1820" w:type="dxa"/>
            <w:tcBorders>
              <w:top w:val="nil"/>
              <w:left w:val="nil"/>
            </w:tcBorders>
          </w:tcPr>
          <w:p w14:paraId="7141E8C6" w14:textId="77777777" w:rsidR="003A4B3D" w:rsidRPr="00256D73" w:rsidRDefault="003A4B3D" w:rsidP="00256D73">
            <w:pPr>
              <w:spacing w:before="120"/>
              <w:ind w:left="181" w:right="-1009"/>
            </w:pPr>
          </w:p>
          <w:p w14:paraId="088BE034" w14:textId="77777777" w:rsidR="003A4B3D" w:rsidRDefault="003A4B3D" w:rsidP="00256D73">
            <w:pPr>
              <w:spacing w:before="120"/>
              <w:ind w:left="181" w:right="-1009"/>
            </w:pPr>
          </w:p>
        </w:tc>
        <w:tc>
          <w:tcPr>
            <w:tcW w:w="9680" w:type="dxa"/>
            <w:gridSpan w:val="3"/>
          </w:tcPr>
          <w:p w14:paraId="7924F07F" w14:textId="77777777" w:rsidR="003A4B3D" w:rsidRDefault="003A4B3D" w:rsidP="00945D5C">
            <w:pPr>
              <w:spacing w:before="120"/>
              <w:ind w:left="181" w:right="-1009"/>
              <w:rPr>
                <w:b/>
              </w:rPr>
            </w:pPr>
            <w:r w:rsidRPr="009312D9">
              <w:rPr>
                <w:b/>
              </w:rPr>
              <w:t>ENTRAINEMENTS</w:t>
            </w:r>
            <w:r>
              <w:rPr>
                <w:b/>
              </w:rPr>
              <w:t xml:space="preserve"> :  de 12h40 à 13h30 (lundi, mardi, jeudi et vendredi)</w:t>
            </w:r>
          </w:p>
          <w:p w14:paraId="192B2E87" w14:textId="77777777" w:rsidR="003A4B3D" w:rsidRPr="009312D9" w:rsidRDefault="003A4B3D" w:rsidP="00945D5C">
            <w:pPr>
              <w:spacing w:before="120"/>
              <w:ind w:left="181" w:right="-10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E4549">
              <w:rPr>
                <w:b/>
              </w:rPr>
              <w:t xml:space="preserve">             Et de 13h45 à 15h30</w:t>
            </w:r>
            <w:r>
              <w:rPr>
                <w:b/>
              </w:rPr>
              <w:t xml:space="preserve"> le mercredi au gymnase </w:t>
            </w:r>
          </w:p>
        </w:tc>
      </w:tr>
      <w:tr w:rsidR="00D65712" w14:paraId="542FDCE0" w14:textId="77777777" w:rsidTr="00945D5C">
        <w:trPr>
          <w:trHeight w:val="1407"/>
        </w:trPr>
        <w:tc>
          <w:tcPr>
            <w:tcW w:w="1820" w:type="dxa"/>
          </w:tcPr>
          <w:p w14:paraId="4F3CD481" w14:textId="77777777" w:rsidR="00D65712" w:rsidRPr="00256D73" w:rsidRDefault="00D65712" w:rsidP="00EE5AFF">
            <w:pPr>
              <w:spacing w:before="240"/>
              <w:ind w:right="-1009"/>
            </w:pPr>
            <w:r>
              <w:t>Mme GULDNER</w:t>
            </w:r>
          </w:p>
        </w:tc>
        <w:tc>
          <w:tcPr>
            <w:tcW w:w="3410" w:type="dxa"/>
          </w:tcPr>
          <w:p w14:paraId="6BB142BC" w14:textId="3068D48B" w:rsidR="00D65712" w:rsidRDefault="00D65712" w:rsidP="00D65712">
            <w:pPr>
              <w:spacing w:before="240"/>
              <w:ind w:right="-1009"/>
              <w:rPr>
                <w:b/>
              </w:rPr>
            </w:pPr>
            <w:r>
              <w:rPr>
                <w:b/>
              </w:rPr>
              <w:t xml:space="preserve">  </w:t>
            </w: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 w:rsidR="00BB3780">
              <w:rPr>
                <w:b/>
                <w:sz w:val="20"/>
                <w:szCs w:val="20"/>
              </w:rPr>
              <w:t>Lundi</w:t>
            </w:r>
            <w:r w:rsidR="007B683D">
              <w:rPr>
                <w:b/>
                <w:sz w:val="20"/>
                <w:szCs w:val="20"/>
              </w:rPr>
              <w:t xml:space="preserve"> </w:t>
            </w:r>
            <w:r w:rsidR="00BB3780">
              <w:rPr>
                <w:b/>
              </w:rPr>
              <w:t xml:space="preserve">/ </w:t>
            </w:r>
            <w:r>
              <w:rPr>
                <w:b/>
              </w:rPr>
              <w:t>tennis</w:t>
            </w:r>
            <w:r w:rsidR="00BB3780">
              <w:rPr>
                <w:b/>
              </w:rPr>
              <w:t xml:space="preserve"> de table</w:t>
            </w:r>
          </w:p>
          <w:p w14:paraId="0A5A1964" w14:textId="684C3EF0" w:rsidR="00D65712" w:rsidRPr="008B593C" w:rsidRDefault="00D65712" w:rsidP="00D65712">
            <w:pPr>
              <w:spacing w:before="240"/>
              <w:ind w:right="-1009"/>
              <w:rPr>
                <w:b/>
              </w:rPr>
            </w:pPr>
            <w:r w:rsidRPr="008B593C">
              <w:t xml:space="preserve">   </w:t>
            </w:r>
          </w:p>
        </w:tc>
        <w:tc>
          <w:tcPr>
            <w:tcW w:w="3300" w:type="dxa"/>
          </w:tcPr>
          <w:p w14:paraId="5C66E482" w14:textId="17A61BB0" w:rsidR="00D65712" w:rsidRPr="008B593C" w:rsidRDefault="00D65712" w:rsidP="007B683D">
            <w:pPr>
              <w:spacing w:before="240"/>
              <w:ind w:left="181" w:right="-1009"/>
            </w:pPr>
            <w:r w:rsidRPr="008B593C">
              <w:t xml:space="preserve"> </w:t>
            </w:r>
            <w:r w:rsidR="00BB3780" w:rsidRPr="009312D9">
              <w:rPr>
                <w:b/>
              </w:rPr>
              <w:sym w:font="Wingdings" w:char="F072"/>
            </w:r>
            <w:r w:rsidR="00BB3780" w:rsidRPr="009312D9">
              <w:rPr>
                <w:b/>
                <w:sz w:val="20"/>
                <w:szCs w:val="20"/>
              </w:rPr>
              <w:t xml:space="preserve"> </w:t>
            </w:r>
            <w:r w:rsidR="00BB3780">
              <w:rPr>
                <w:b/>
                <w:sz w:val="20"/>
                <w:szCs w:val="20"/>
              </w:rPr>
              <w:t>Mar</w:t>
            </w:r>
            <w:r w:rsidR="00BB3780">
              <w:rPr>
                <w:b/>
                <w:sz w:val="20"/>
                <w:szCs w:val="20"/>
              </w:rPr>
              <w:t xml:space="preserve">di </w:t>
            </w:r>
            <w:r w:rsidR="00BB3780">
              <w:rPr>
                <w:b/>
              </w:rPr>
              <w:t>/ tennis de table</w:t>
            </w:r>
          </w:p>
        </w:tc>
        <w:tc>
          <w:tcPr>
            <w:tcW w:w="2970" w:type="dxa"/>
          </w:tcPr>
          <w:p w14:paraId="78D04F59" w14:textId="77777777" w:rsidR="00BB3780" w:rsidRDefault="00BB3780" w:rsidP="00D65712">
            <w:pPr>
              <w:spacing w:before="240"/>
              <w:ind w:left="181" w:right="-1009"/>
              <w:rPr>
                <w:b/>
              </w:rPr>
            </w:pP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Vendredi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/</w:t>
            </w:r>
          </w:p>
          <w:p w14:paraId="6178039F" w14:textId="19E71DA2" w:rsidR="00D65712" w:rsidRPr="008B593C" w:rsidRDefault="00BB3780" w:rsidP="00D65712">
            <w:pPr>
              <w:spacing w:before="240"/>
              <w:ind w:left="181" w:right="-1009"/>
            </w:pPr>
            <w:r>
              <w:rPr>
                <w:b/>
              </w:rPr>
              <w:t xml:space="preserve"> </w:t>
            </w:r>
            <w:r w:rsidR="00457343">
              <w:rPr>
                <w:b/>
              </w:rPr>
              <w:t>Tennis</w:t>
            </w:r>
            <w:r>
              <w:rPr>
                <w:b/>
              </w:rPr>
              <w:t xml:space="preserve"> de table</w:t>
            </w:r>
          </w:p>
        </w:tc>
      </w:tr>
      <w:tr w:rsidR="00D65712" w:rsidRPr="00BB3780" w14:paraId="03142FC7" w14:textId="77777777" w:rsidTr="00945D5C">
        <w:trPr>
          <w:trHeight w:val="1459"/>
        </w:trPr>
        <w:tc>
          <w:tcPr>
            <w:tcW w:w="1820" w:type="dxa"/>
          </w:tcPr>
          <w:p w14:paraId="4B396FB7" w14:textId="77777777" w:rsidR="00D65712" w:rsidRPr="00256D73" w:rsidRDefault="00D65712" w:rsidP="00EE5AFF">
            <w:pPr>
              <w:spacing w:before="240"/>
              <w:ind w:right="-1009"/>
            </w:pPr>
            <w:r>
              <w:t>M.GIRAUD</w:t>
            </w:r>
          </w:p>
        </w:tc>
        <w:tc>
          <w:tcPr>
            <w:tcW w:w="3410" w:type="dxa"/>
          </w:tcPr>
          <w:p w14:paraId="757FA05C" w14:textId="77777777" w:rsidR="00D65712" w:rsidRDefault="00D65712" w:rsidP="00D65712">
            <w:pPr>
              <w:spacing w:before="240"/>
              <w:ind w:left="181" w:right="-1009"/>
              <w:rPr>
                <w:b/>
                <w:sz w:val="20"/>
                <w:szCs w:val="20"/>
              </w:rPr>
            </w:pPr>
            <w:r w:rsidRPr="004957CD">
              <w:rPr>
                <w:b/>
                <w:sz w:val="20"/>
                <w:szCs w:val="20"/>
              </w:rPr>
              <w:sym w:font="Wingdings" w:char="F072"/>
            </w:r>
            <w:r w:rsidRPr="004957CD">
              <w:rPr>
                <w:b/>
                <w:sz w:val="20"/>
                <w:szCs w:val="20"/>
              </w:rPr>
              <w:t xml:space="preserve"> Lundi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C37E44E" w14:textId="77777777" w:rsidR="00D65712" w:rsidRDefault="00D65712" w:rsidP="00D65712">
            <w:pPr>
              <w:spacing w:before="240"/>
              <w:ind w:left="181" w:right="-10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Sports-collectifs</w:t>
            </w:r>
          </w:p>
          <w:p w14:paraId="473E59FB" w14:textId="77777777" w:rsidR="00D65712" w:rsidRPr="00D65712" w:rsidRDefault="00D65712" w:rsidP="00D65712">
            <w:pPr>
              <w:spacing w:before="240"/>
              <w:ind w:left="181" w:right="-1009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14:paraId="3E0EBD43" w14:textId="77777777" w:rsidR="00EE4549" w:rsidRPr="004D7FA6" w:rsidRDefault="00EE4549" w:rsidP="00EE4549">
            <w:pPr>
              <w:spacing w:before="240"/>
              <w:ind w:right="-1009"/>
              <w:rPr>
                <w:b/>
                <w:lang w:val="en-US"/>
              </w:rPr>
            </w:pPr>
            <w:r w:rsidRPr="009312D9">
              <w:rPr>
                <w:b/>
              </w:rPr>
              <w:sym w:font="Wingdings" w:char="F072"/>
            </w:r>
            <w:r w:rsidR="004D7FA6">
              <w:rPr>
                <w:b/>
                <w:sz w:val="20"/>
                <w:szCs w:val="20"/>
                <w:lang w:val="en-US"/>
              </w:rPr>
              <w:t xml:space="preserve"> M</w:t>
            </w:r>
            <w:r w:rsidRPr="004D7FA6">
              <w:rPr>
                <w:b/>
                <w:sz w:val="20"/>
                <w:szCs w:val="20"/>
                <w:lang w:val="en-US"/>
              </w:rPr>
              <w:t>ercredi</w:t>
            </w:r>
            <w:r w:rsidRPr="004D7FA6">
              <w:rPr>
                <w:b/>
                <w:lang w:val="en-US"/>
              </w:rPr>
              <w:t xml:space="preserve"> 13h45-15h30</w:t>
            </w:r>
          </w:p>
          <w:p w14:paraId="567F8D54" w14:textId="77777777" w:rsidR="00D65712" w:rsidRPr="004D7FA6" w:rsidRDefault="00EE4549" w:rsidP="00EE4549">
            <w:pPr>
              <w:spacing w:before="240"/>
              <w:ind w:left="181" w:right="-1009"/>
              <w:rPr>
                <w:b/>
                <w:lang w:val="en-US"/>
              </w:rPr>
            </w:pPr>
            <w:r w:rsidRPr="004D7FA6">
              <w:rPr>
                <w:b/>
                <w:lang w:val="en-US"/>
              </w:rPr>
              <w:t>Escalade – Badminton</w:t>
            </w:r>
          </w:p>
        </w:tc>
        <w:tc>
          <w:tcPr>
            <w:tcW w:w="2970" w:type="dxa"/>
          </w:tcPr>
          <w:p w14:paraId="765DAF1F" w14:textId="77777777" w:rsidR="00D65712" w:rsidRPr="004D7FA6" w:rsidRDefault="00D65712" w:rsidP="00D65712">
            <w:pPr>
              <w:spacing w:before="240"/>
              <w:ind w:left="181" w:right="-1009"/>
              <w:rPr>
                <w:b/>
                <w:lang w:val="en-US"/>
              </w:rPr>
            </w:pPr>
          </w:p>
        </w:tc>
      </w:tr>
      <w:tr w:rsidR="00D65712" w14:paraId="10C6AF17" w14:textId="77777777" w:rsidTr="00945D5C">
        <w:trPr>
          <w:trHeight w:val="1653"/>
        </w:trPr>
        <w:tc>
          <w:tcPr>
            <w:tcW w:w="1820" w:type="dxa"/>
          </w:tcPr>
          <w:p w14:paraId="1F5F0964" w14:textId="77777777" w:rsidR="00EE5AFF" w:rsidRPr="0074336C" w:rsidRDefault="00EE5AFF" w:rsidP="00EE5AFF">
            <w:pPr>
              <w:spacing w:before="240"/>
              <w:ind w:right="-1009"/>
              <w:rPr>
                <w:lang w:val="en-US"/>
              </w:rPr>
            </w:pPr>
          </w:p>
          <w:p w14:paraId="38798DFB" w14:textId="77777777" w:rsidR="00D65712" w:rsidRDefault="00D65712" w:rsidP="00EE5AFF">
            <w:pPr>
              <w:spacing w:before="240"/>
              <w:ind w:right="-1009"/>
            </w:pPr>
            <w:r>
              <w:t>M.MAZZOLENI</w:t>
            </w:r>
          </w:p>
        </w:tc>
        <w:tc>
          <w:tcPr>
            <w:tcW w:w="3410" w:type="dxa"/>
          </w:tcPr>
          <w:p w14:paraId="2A48A1DD" w14:textId="4A4049E1" w:rsidR="00D65712" w:rsidRDefault="00D65712" w:rsidP="00D65712">
            <w:pPr>
              <w:spacing w:before="240"/>
              <w:ind w:left="181" w:right="-1009"/>
              <w:rPr>
                <w:b/>
              </w:rPr>
            </w:pP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 w:rsidR="00EE5AFF">
              <w:rPr>
                <w:b/>
              </w:rPr>
              <w:t>M</w:t>
            </w:r>
            <w:r w:rsidR="00C1563A">
              <w:rPr>
                <w:b/>
              </w:rPr>
              <w:t>ercredi 13h45</w:t>
            </w:r>
            <w:r>
              <w:rPr>
                <w:b/>
              </w:rPr>
              <w:t>-15h</w:t>
            </w:r>
            <w:r w:rsidR="00EE4549">
              <w:rPr>
                <w:b/>
              </w:rPr>
              <w:t>30</w:t>
            </w:r>
          </w:p>
          <w:p w14:paraId="3F76774C" w14:textId="77777777" w:rsidR="00D65712" w:rsidRPr="000B0296" w:rsidRDefault="00D65712" w:rsidP="00D65712">
            <w:pPr>
              <w:spacing w:before="240"/>
              <w:ind w:right="-1009"/>
              <w:rPr>
                <w:b/>
              </w:rPr>
            </w:pPr>
            <w:r>
              <w:rPr>
                <w:b/>
              </w:rPr>
              <w:t xml:space="preserve">  Escalade </w:t>
            </w:r>
          </w:p>
          <w:p w14:paraId="3ECB7A8C" w14:textId="77777777" w:rsidR="00736CE3" w:rsidRDefault="001457C0">
            <w:pPr>
              <w:spacing w:before="240"/>
              <w:ind w:right="-1009"/>
              <w:rPr>
                <w:b/>
              </w:rPr>
            </w:pPr>
            <w:r>
              <w:rPr>
                <w:b/>
              </w:rPr>
              <w:t xml:space="preserve">  </w:t>
            </w:r>
            <w:r w:rsidRPr="000B0296">
              <w:rPr>
                <w:b/>
              </w:rPr>
              <w:t>Tennis de table</w:t>
            </w:r>
          </w:p>
        </w:tc>
        <w:tc>
          <w:tcPr>
            <w:tcW w:w="3300" w:type="dxa"/>
          </w:tcPr>
          <w:p w14:paraId="63A4A2FA" w14:textId="77777777" w:rsidR="00BB3780" w:rsidRDefault="00BB3780" w:rsidP="00BB3780">
            <w:pPr>
              <w:spacing w:before="240"/>
              <w:ind w:left="181" w:right="-1009"/>
              <w:rPr>
                <w:b/>
              </w:rPr>
            </w:pP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jeudi</w:t>
            </w:r>
          </w:p>
          <w:p w14:paraId="3E0D3F31" w14:textId="39604D72" w:rsidR="00BB3780" w:rsidRPr="00AF2430" w:rsidRDefault="00BB3780" w:rsidP="00BB3780">
            <w:pPr>
              <w:spacing w:before="240"/>
              <w:ind w:left="181" w:right="-1009"/>
              <w:rPr>
                <w:b/>
              </w:rPr>
            </w:pPr>
            <w:r>
              <w:rPr>
                <w:b/>
              </w:rPr>
              <w:t>Sports-collectifs</w:t>
            </w:r>
          </w:p>
          <w:p w14:paraId="0D623387" w14:textId="77777777" w:rsidR="00D65712" w:rsidRPr="000272AB" w:rsidRDefault="00D65712" w:rsidP="00BB3780">
            <w:pPr>
              <w:spacing w:before="240"/>
              <w:ind w:left="181" w:right="-1009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B5F77EC" w14:textId="72BBF075" w:rsidR="00EE4549" w:rsidRDefault="00EE4549" w:rsidP="00EE4549">
            <w:pPr>
              <w:spacing w:before="240"/>
              <w:ind w:left="181" w:right="-1009"/>
              <w:rPr>
                <w:b/>
              </w:rPr>
            </w:pP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 w:rsidR="00BB3780">
              <w:rPr>
                <w:b/>
                <w:sz w:val="20"/>
                <w:szCs w:val="20"/>
              </w:rPr>
              <w:t>Vendredi</w:t>
            </w:r>
          </w:p>
          <w:p w14:paraId="68883CD9" w14:textId="000E2442" w:rsidR="00EE4549" w:rsidRPr="00AF2430" w:rsidRDefault="00EE4549" w:rsidP="00EE4549">
            <w:pPr>
              <w:spacing w:before="240"/>
              <w:ind w:left="181" w:right="-1009"/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B3780">
              <w:rPr>
                <w:b/>
              </w:rPr>
              <w:t>Sports-collectifs</w:t>
            </w:r>
          </w:p>
          <w:p w14:paraId="4D933FCD" w14:textId="77777777" w:rsidR="00D65712" w:rsidRDefault="00D65712" w:rsidP="00EE4549">
            <w:pPr>
              <w:spacing w:before="240"/>
              <w:ind w:right="-1009"/>
              <w:rPr>
                <w:b/>
              </w:rPr>
            </w:pPr>
          </w:p>
          <w:p w14:paraId="250375B0" w14:textId="77777777" w:rsidR="00EE4549" w:rsidRPr="00945D5C" w:rsidRDefault="00EE4549" w:rsidP="00EE4549">
            <w:pPr>
              <w:spacing w:before="240"/>
              <w:ind w:right="-1009"/>
              <w:rPr>
                <w:b/>
              </w:rPr>
            </w:pPr>
          </w:p>
        </w:tc>
      </w:tr>
      <w:tr w:rsidR="00D65712" w14:paraId="6EEA15AD" w14:textId="77777777" w:rsidTr="00945D5C">
        <w:trPr>
          <w:trHeight w:val="1653"/>
        </w:trPr>
        <w:tc>
          <w:tcPr>
            <w:tcW w:w="1820" w:type="dxa"/>
          </w:tcPr>
          <w:p w14:paraId="3137CA24" w14:textId="77777777" w:rsidR="00D65712" w:rsidRDefault="00D65712" w:rsidP="00EE5AFF">
            <w:pPr>
              <w:spacing w:before="240"/>
              <w:ind w:right="-1009"/>
            </w:pPr>
            <w:r>
              <w:t xml:space="preserve">Mme </w:t>
            </w:r>
            <w:r w:rsidR="006954C3">
              <w:t>POCHARD</w:t>
            </w:r>
          </w:p>
        </w:tc>
        <w:tc>
          <w:tcPr>
            <w:tcW w:w="3410" w:type="dxa"/>
          </w:tcPr>
          <w:p w14:paraId="4452972D" w14:textId="77777777" w:rsidR="004D7FA6" w:rsidRDefault="004D7FA6" w:rsidP="004D7FA6">
            <w:pPr>
              <w:spacing w:before="240"/>
              <w:ind w:left="181" w:right="-1009"/>
              <w:rPr>
                <w:b/>
              </w:rPr>
            </w:pPr>
            <w:r w:rsidRPr="009312D9">
              <w:rPr>
                <w:b/>
              </w:rPr>
              <w:sym w:font="Wingdings" w:char="F072"/>
            </w:r>
            <w:r w:rsidRPr="009312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Mardi</w:t>
            </w:r>
          </w:p>
          <w:p w14:paraId="2F7E79DB" w14:textId="77777777" w:rsidR="004D7FA6" w:rsidRDefault="004D7FA6" w:rsidP="004D7FA6">
            <w:pPr>
              <w:spacing w:before="240"/>
              <w:ind w:left="181" w:right="-1009"/>
              <w:rPr>
                <w:b/>
              </w:rPr>
            </w:pPr>
            <w:r>
              <w:rPr>
                <w:b/>
              </w:rPr>
              <w:t>Sports-collectifs</w:t>
            </w:r>
          </w:p>
          <w:p w14:paraId="22159E9A" w14:textId="77777777" w:rsidR="00D65712" w:rsidRPr="009312D9" w:rsidRDefault="00D65712" w:rsidP="006954C3">
            <w:pPr>
              <w:spacing w:before="240"/>
              <w:ind w:left="181" w:right="-1009"/>
              <w:rPr>
                <w:b/>
              </w:rPr>
            </w:pPr>
          </w:p>
        </w:tc>
        <w:tc>
          <w:tcPr>
            <w:tcW w:w="3300" w:type="dxa"/>
          </w:tcPr>
          <w:p w14:paraId="32723DD5" w14:textId="77777777" w:rsidR="004D7FA6" w:rsidRPr="004D7FA6" w:rsidRDefault="004D7FA6" w:rsidP="004D7FA6">
            <w:pPr>
              <w:spacing w:before="240"/>
              <w:ind w:right="-1009"/>
              <w:rPr>
                <w:b/>
                <w:lang w:val="en-US"/>
              </w:rPr>
            </w:pPr>
            <w:r w:rsidRPr="009312D9">
              <w:rPr>
                <w:b/>
              </w:rPr>
              <w:sym w:font="Wingdings" w:char="F072"/>
            </w:r>
            <w:r w:rsidRPr="004D7FA6">
              <w:rPr>
                <w:b/>
                <w:sz w:val="20"/>
                <w:szCs w:val="20"/>
                <w:lang w:val="en-US"/>
              </w:rPr>
              <w:t xml:space="preserve"> Mercredi</w:t>
            </w:r>
            <w:r w:rsidRPr="004D7FA6">
              <w:rPr>
                <w:b/>
                <w:lang w:val="en-US"/>
              </w:rPr>
              <w:t xml:space="preserve"> 13h45-15h30</w:t>
            </w:r>
          </w:p>
          <w:p w14:paraId="63BADD95" w14:textId="77777777" w:rsidR="00D65712" w:rsidRPr="004D7FA6" w:rsidRDefault="004D7FA6" w:rsidP="004D7FA6">
            <w:pPr>
              <w:spacing w:before="240"/>
              <w:ind w:left="181" w:right="-1009"/>
              <w:rPr>
                <w:b/>
                <w:lang w:val="en-US"/>
              </w:rPr>
            </w:pPr>
            <w:r w:rsidRPr="004D7FA6">
              <w:rPr>
                <w:b/>
                <w:lang w:val="en-US"/>
              </w:rPr>
              <w:t xml:space="preserve">Escalade – Badminton </w:t>
            </w:r>
          </w:p>
          <w:p w14:paraId="12D388BB" w14:textId="77777777" w:rsidR="00D65712" w:rsidRPr="004D7FA6" w:rsidRDefault="00D65712" w:rsidP="00D65712">
            <w:pPr>
              <w:spacing w:before="240"/>
              <w:ind w:left="181" w:right="-1009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</w:tcPr>
          <w:p w14:paraId="58311B1D" w14:textId="77777777" w:rsidR="00D65712" w:rsidRPr="009312D9" w:rsidRDefault="00D65712" w:rsidP="004D7FA6">
            <w:pPr>
              <w:spacing w:before="240"/>
              <w:ind w:left="181" w:right="-1009"/>
              <w:rPr>
                <w:b/>
              </w:rPr>
            </w:pPr>
          </w:p>
        </w:tc>
      </w:tr>
    </w:tbl>
    <w:p w14:paraId="254E8E80" w14:textId="77777777" w:rsidR="003A4B3D" w:rsidRDefault="003A4B3D" w:rsidP="00A4492E">
      <w:pPr>
        <w:ind w:left="-360" w:right="-1008"/>
      </w:pPr>
    </w:p>
    <w:p w14:paraId="51BD99B1" w14:textId="77777777" w:rsidR="00F006CA" w:rsidRDefault="00F006CA" w:rsidP="00A4492E">
      <w:pPr>
        <w:ind w:left="-360" w:right="-1008"/>
      </w:pPr>
    </w:p>
    <w:p w14:paraId="71BE094B" w14:textId="77777777" w:rsidR="003A4B3D" w:rsidRDefault="003A4B3D" w:rsidP="000B25B6">
      <w:pPr>
        <w:ind w:left="-180" w:right="-1008"/>
      </w:pPr>
    </w:p>
    <w:p w14:paraId="227774F7" w14:textId="77777777" w:rsidR="003A4B3D" w:rsidRPr="00264546" w:rsidRDefault="003A4B3D" w:rsidP="00C3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330" w:right="-576"/>
        <w:jc w:val="center"/>
        <w:rPr>
          <w:b/>
        </w:rPr>
      </w:pPr>
      <w:r w:rsidRPr="00264546">
        <w:rPr>
          <w:b/>
        </w:rPr>
        <w:lastRenderedPageBreak/>
        <w:t>AUTORISATION PARENTALE</w:t>
      </w:r>
    </w:p>
    <w:p w14:paraId="5BCEDECD" w14:textId="77777777" w:rsidR="003A4B3D" w:rsidRDefault="003A4B3D" w:rsidP="000B25B6">
      <w:pPr>
        <w:ind w:right="-1008"/>
        <w:jc w:val="center"/>
        <w:rPr>
          <w:b/>
        </w:rPr>
      </w:pPr>
    </w:p>
    <w:p w14:paraId="2A464BB8" w14:textId="77777777" w:rsidR="003A4B3D" w:rsidRDefault="003A4B3D" w:rsidP="000B25B6">
      <w:pPr>
        <w:ind w:right="-1008"/>
      </w:pPr>
      <w:r>
        <w:t xml:space="preserve">  Je soussigné (e): ……………………………………………………………………………………………………………………</w:t>
      </w:r>
    </w:p>
    <w:p w14:paraId="65D3A53D" w14:textId="77777777" w:rsidR="003A4B3D" w:rsidRDefault="003A4B3D" w:rsidP="000B25B6">
      <w:pPr>
        <w:ind w:right="-1008"/>
      </w:pPr>
      <w:r>
        <w:t>Adresse : ………………………………………………………………………………………………………………………..…………</w:t>
      </w:r>
    </w:p>
    <w:p w14:paraId="0376F55F" w14:textId="77777777" w:rsidR="003A4B3D" w:rsidRDefault="003A4B3D" w:rsidP="000B25B6">
      <w:pPr>
        <w:ind w:right="-1008"/>
      </w:pPr>
      <w:r>
        <w:t>Numéro de téléphone : ………………………………………..</w:t>
      </w:r>
    </w:p>
    <w:p w14:paraId="05AFF9AF" w14:textId="77777777" w:rsidR="003A4B3D" w:rsidRDefault="003A4B3D" w:rsidP="000B25B6">
      <w:pPr>
        <w:ind w:right="-1008"/>
      </w:pPr>
      <w:r>
        <w:t xml:space="preserve">Inscris mon enfant : ……………………………………………. Né le : …………………………..  </w:t>
      </w:r>
      <w:r w:rsidR="006954C3">
        <w:t>Classe</w:t>
      </w:r>
      <w:r>
        <w:t> : ……………………………</w:t>
      </w:r>
    </w:p>
    <w:p w14:paraId="4B0A5C94" w14:textId="7CA648FB" w:rsidR="003A4B3D" w:rsidRDefault="00B47B2B" w:rsidP="000B25B6">
      <w:pPr>
        <w:ind w:right="-1008"/>
      </w:pPr>
      <w:r>
        <w:t>À</w:t>
      </w:r>
      <w:r w:rsidR="003A4B3D">
        <w:t xml:space="preserve"> l’association sporti</w:t>
      </w:r>
      <w:r w:rsidR="00D074AE">
        <w:t>ve du collège pour l’année 201</w:t>
      </w:r>
      <w:r w:rsidR="00D42D1E">
        <w:t>7</w:t>
      </w:r>
      <w:r w:rsidR="00D074AE">
        <w:t>/2</w:t>
      </w:r>
      <w:r w:rsidR="003A4B3D">
        <w:t>01</w:t>
      </w:r>
      <w:r w:rsidR="00D42D1E">
        <w:t>8</w:t>
      </w:r>
    </w:p>
    <w:p w14:paraId="678E87D5" w14:textId="77777777" w:rsidR="003A4B3D" w:rsidRDefault="003A4B3D" w:rsidP="000B25B6">
      <w:pPr>
        <w:ind w:right="-1008"/>
      </w:pPr>
    </w:p>
    <w:p w14:paraId="61FDF010" w14:textId="77777777" w:rsidR="003A4B3D" w:rsidRDefault="003A4B3D" w:rsidP="00F919BA">
      <w:pPr>
        <w:ind w:right="-356"/>
        <w:jc w:val="both"/>
        <w:rPr>
          <w:b/>
        </w:rPr>
      </w:pPr>
      <w:r w:rsidRPr="00F919BA">
        <w:rPr>
          <w:b/>
        </w:rPr>
        <w:t>Dans le cadre de l'AS le mercredi après-midi, j'ai bien pris connaissance que mon enfant se rend par ses propres moyens au gymnase. Il est pris en charge par les enseignants d'EP</w:t>
      </w:r>
      <w:r w:rsidR="00EE4549">
        <w:rPr>
          <w:b/>
        </w:rPr>
        <w:t>S à 13h45 et libéré à 15h30</w:t>
      </w:r>
      <w:r w:rsidRPr="00F919BA">
        <w:rPr>
          <w:b/>
        </w:rPr>
        <w:t>.</w:t>
      </w:r>
    </w:p>
    <w:p w14:paraId="65EF6F0D" w14:textId="77777777" w:rsidR="003A4B3D" w:rsidRPr="00F919BA" w:rsidRDefault="003A4B3D" w:rsidP="00F919BA">
      <w:pPr>
        <w:ind w:right="-356"/>
        <w:jc w:val="both"/>
        <w:rPr>
          <w:b/>
        </w:rPr>
      </w:pPr>
    </w:p>
    <w:p w14:paraId="2D842C60" w14:textId="77777777" w:rsidR="003A4B3D" w:rsidRDefault="003A4B3D" w:rsidP="00F919BA">
      <w:pPr>
        <w:ind w:right="-356"/>
        <w:jc w:val="both"/>
        <w:rPr>
          <w:b/>
        </w:rPr>
      </w:pPr>
      <w:r w:rsidRPr="00F919BA">
        <w:rPr>
          <w:b/>
        </w:rPr>
        <w:t>Pour les compétitions ou rencontres</w:t>
      </w:r>
      <w:r>
        <w:rPr>
          <w:b/>
        </w:rPr>
        <w:t xml:space="preserve"> du mercredi</w:t>
      </w:r>
      <w:r w:rsidRPr="00F919BA">
        <w:rPr>
          <w:b/>
        </w:rPr>
        <w:t>, les dates et horaires seront précisés ultérieurement.</w:t>
      </w:r>
    </w:p>
    <w:p w14:paraId="42A732DF" w14:textId="77777777" w:rsidR="003A4B3D" w:rsidRPr="00F919BA" w:rsidRDefault="003A4B3D" w:rsidP="00F919BA">
      <w:pPr>
        <w:ind w:right="-356"/>
        <w:jc w:val="both"/>
        <w:rPr>
          <w:b/>
        </w:rPr>
      </w:pPr>
    </w:p>
    <w:p w14:paraId="2357603E" w14:textId="77777777" w:rsidR="003A4B3D" w:rsidRDefault="003A4B3D" w:rsidP="00F919BA">
      <w:pPr>
        <w:ind w:right="-356"/>
      </w:pPr>
      <w:r>
        <w:t>Je souhaite être contacté par mail pour des informations concernant l'AS à l'adresse suivante :</w:t>
      </w:r>
    </w:p>
    <w:p w14:paraId="6A13EC15" w14:textId="77777777" w:rsidR="003A4B3D" w:rsidRDefault="003A4B3D" w:rsidP="000B25B6">
      <w:pPr>
        <w:ind w:right="-1008"/>
      </w:pPr>
      <w:r>
        <w:t>.....................................................................@............................................</w:t>
      </w:r>
    </w:p>
    <w:p w14:paraId="43DCF5EE" w14:textId="2A11C4D1" w:rsidR="000F4CAE" w:rsidRDefault="000F4CAE" w:rsidP="000B25B6">
      <w:pPr>
        <w:ind w:right="-1008"/>
      </w:pPr>
      <w:bookmarkStart w:id="0" w:name="_GoBack"/>
      <w:bookmarkEnd w:id="0"/>
    </w:p>
    <w:p w14:paraId="1954DF5C" w14:textId="77777777" w:rsidR="003A4B3D" w:rsidRDefault="003A4B3D" w:rsidP="000B25B6">
      <w:pPr>
        <w:ind w:right="-1008"/>
      </w:pPr>
    </w:p>
    <w:p w14:paraId="68099E51" w14:textId="77777777" w:rsidR="003A4B3D" w:rsidRDefault="003A4B3D" w:rsidP="000B25B6">
      <w:pPr>
        <w:ind w:right="-1008"/>
      </w:pPr>
      <w:r>
        <w:t>Signature des parents :                                                               Signature de l’élève :</w:t>
      </w:r>
    </w:p>
    <w:p w14:paraId="540B77B8" w14:textId="77777777" w:rsidR="003A4B3D" w:rsidRDefault="003A4B3D" w:rsidP="000B25B6">
      <w:pPr>
        <w:ind w:right="-1008"/>
      </w:pPr>
    </w:p>
    <w:p w14:paraId="56FCB611" w14:textId="77777777" w:rsidR="003A4B3D" w:rsidRPr="00A4492E" w:rsidRDefault="003A4B3D" w:rsidP="00A4492E">
      <w:pPr>
        <w:ind w:left="-360" w:right="-1008"/>
      </w:pPr>
    </w:p>
    <w:sectPr w:rsidR="003A4B3D" w:rsidRPr="00A4492E" w:rsidSect="00C30021">
      <w:pgSz w:w="11906" w:h="16838"/>
      <w:pgMar w:top="567" w:right="851" w:bottom="62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21AC"/>
    <w:multiLevelType w:val="multilevel"/>
    <w:tmpl w:val="6B922264"/>
    <w:lvl w:ilvl="0">
      <w:start w:val="1"/>
      <w:numFmt w:val="bullet"/>
      <w:lvlText w:val="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B377C87"/>
    <w:multiLevelType w:val="hybridMultilevel"/>
    <w:tmpl w:val="6B922264"/>
    <w:lvl w:ilvl="0" w:tplc="8BC20E6C">
      <w:start w:val="1"/>
      <w:numFmt w:val="bullet"/>
      <w:lvlText w:val="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77D15DAB"/>
    <w:multiLevelType w:val="hybridMultilevel"/>
    <w:tmpl w:val="76147A14"/>
    <w:lvl w:ilvl="0" w:tplc="040C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8D8"/>
    <w:rsid w:val="000249D7"/>
    <w:rsid w:val="000272AB"/>
    <w:rsid w:val="00084931"/>
    <w:rsid w:val="0008663A"/>
    <w:rsid w:val="000A48BF"/>
    <w:rsid w:val="000B25B6"/>
    <w:rsid w:val="000B2829"/>
    <w:rsid w:val="000B58D9"/>
    <w:rsid w:val="000D6286"/>
    <w:rsid w:val="000F4CAE"/>
    <w:rsid w:val="001457C0"/>
    <w:rsid w:val="00157327"/>
    <w:rsid w:val="00175722"/>
    <w:rsid w:val="001A6ADA"/>
    <w:rsid w:val="001D0136"/>
    <w:rsid w:val="001F1B32"/>
    <w:rsid w:val="001F701C"/>
    <w:rsid w:val="00225A1C"/>
    <w:rsid w:val="00256D73"/>
    <w:rsid w:val="00264546"/>
    <w:rsid w:val="00301B24"/>
    <w:rsid w:val="003035C4"/>
    <w:rsid w:val="00320C51"/>
    <w:rsid w:val="00320ECC"/>
    <w:rsid w:val="00381880"/>
    <w:rsid w:val="003A4B3D"/>
    <w:rsid w:val="003F0ED5"/>
    <w:rsid w:val="00457343"/>
    <w:rsid w:val="004957CD"/>
    <w:rsid w:val="004C53EF"/>
    <w:rsid w:val="004D7FA6"/>
    <w:rsid w:val="004E56C9"/>
    <w:rsid w:val="005202E0"/>
    <w:rsid w:val="005258F6"/>
    <w:rsid w:val="00571A09"/>
    <w:rsid w:val="00597A95"/>
    <w:rsid w:val="005A6A6A"/>
    <w:rsid w:val="00616EC4"/>
    <w:rsid w:val="00640AAE"/>
    <w:rsid w:val="006728D8"/>
    <w:rsid w:val="00673DC0"/>
    <w:rsid w:val="006954C3"/>
    <w:rsid w:val="006C4DEF"/>
    <w:rsid w:val="006F44E0"/>
    <w:rsid w:val="00736CE3"/>
    <w:rsid w:val="0074336C"/>
    <w:rsid w:val="007B683D"/>
    <w:rsid w:val="007D252F"/>
    <w:rsid w:val="00812E4E"/>
    <w:rsid w:val="00825D08"/>
    <w:rsid w:val="00830A55"/>
    <w:rsid w:val="008B593C"/>
    <w:rsid w:val="008E73B7"/>
    <w:rsid w:val="00905A4A"/>
    <w:rsid w:val="00927C54"/>
    <w:rsid w:val="009312D9"/>
    <w:rsid w:val="00934641"/>
    <w:rsid w:val="00945D5C"/>
    <w:rsid w:val="00955BDE"/>
    <w:rsid w:val="00993C17"/>
    <w:rsid w:val="009A5CAF"/>
    <w:rsid w:val="009D0105"/>
    <w:rsid w:val="009F09E4"/>
    <w:rsid w:val="00A0566E"/>
    <w:rsid w:val="00A43D0D"/>
    <w:rsid w:val="00A4492E"/>
    <w:rsid w:val="00AB1064"/>
    <w:rsid w:val="00AB327E"/>
    <w:rsid w:val="00AB5114"/>
    <w:rsid w:val="00AE4E77"/>
    <w:rsid w:val="00AF2430"/>
    <w:rsid w:val="00B47B2B"/>
    <w:rsid w:val="00B8455B"/>
    <w:rsid w:val="00BB3780"/>
    <w:rsid w:val="00C10B02"/>
    <w:rsid w:val="00C1563A"/>
    <w:rsid w:val="00C16B12"/>
    <w:rsid w:val="00C30021"/>
    <w:rsid w:val="00C3204D"/>
    <w:rsid w:val="00C343DF"/>
    <w:rsid w:val="00C516D5"/>
    <w:rsid w:val="00C57986"/>
    <w:rsid w:val="00CD06E0"/>
    <w:rsid w:val="00D074AE"/>
    <w:rsid w:val="00D376F7"/>
    <w:rsid w:val="00D42D1E"/>
    <w:rsid w:val="00D63BA1"/>
    <w:rsid w:val="00D65712"/>
    <w:rsid w:val="00D759E4"/>
    <w:rsid w:val="00D849E7"/>
    <w:rsid w:val="00DA5FA6"/>
    <w:rsid w:val="00DC6A40"/>
    <w:rsid w:val="00DD64E4"/>
    <w:rsid w:val="00E722D4"/>
    <w:rsid w:val="00E72348"/>
    <w:rsid w:val="00E9292E"/>
    <w:rsid w:val="00EC5C95"/>
    <w:rsid w:val="00EC799F"/>
    <w:rsid w:val="00EC7FC8"/>
    <w:rsid w:val="00ED2FD4"/>
    <w:rsid w:val="00EE4549"/>
    <w:rsid w:val="00EE5AFF"/>
    <w:rsid w:val="00F006CA"/>
    <w:rsid w:val="00F61E02"/>
    <w:rsid w:val="00F919BA"/>
    <w:rsid w:val="00FC7C7B"/>
    <w:rsid w:val="00FE71D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09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A4A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ET U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ET U</dc:title>
  <dc:creator>Thierry</dc:creator>
  <cp:lastModifiedBy>Thierry Giraud</cp:lastModifiedBy>
  <cp:revision>12</cp:revision>
  <cp:lastPrinted>2008-09-21T16:24:00Z</cp:lastPrinted>
  <dcterms:created xsi:type="dcterms:W3CDTF">2016-08-31T13:16:00Z</dcterms:created>
  <dcterms:modified xsi:type="dcterms:W3CDTF">2017-09-01T10:09:00Z</dcterms:modified>
</cp:coreProperties>
</file>